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820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"/>
        <w:gridCol w:w="804"/>
        <w:gridCol w:w="607"/>
        <w:gridCol w:w="1172"/>
        <w:gridCol w:w="607"/>
        <w:gridCol w:w="1236"/>
        <w:gridCol w:w="1277"/>
        <w:gridCol w:w="848"/>
        <w:gridCol w:w="852"/>
        <w:gridCol w:w="867"/>
        <w:gridCol w:w="1017"/>
      </w:tblGrid>
      <w:tr w:rsidR="0060291A" w:rsidRPr="004B37A9" w14:paraId="65E74B21" w14:textId="77777777" w:rsidTr="0009211B">
        <w:trPr>
          <w:trHeight w:val="570"/>
          <w:jc w:val="center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vAlign w:val="center"/>
          </w:tcPr>
          <w:p w14:paraId="5E365853" w14:textId="54370103" w:rsidR="0060291A" w:rsidRPr="004C343E" w:rsidRDefault="0060291A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 w:rsidRPr="004C343E">
              <w:rPr>
                <w:rFonts w:ascii="宋体" w:hAnsi="宋体" w:cs="宋体" w:hint="eastAsia"/>
                <w:b/>
                <w:color w:val="000000"/>
                <w:kern w:val="0"/>
              </w:rPr>
              <w:t>康养护理学院2019-2020学年</w:t>
            </w:r>
            <w:r w:rsidR="004C343E" w:rsidRPr="004C343E">
              <w:rPr>
                <w:rFonts w:hint="eastAsia"/>
                <w:b/>
              </w:rPr>
              <w:t>2017</w:t>
            </w:r>
            <w:r w:rsidR="004C343E" w:rsidRPr="004C343E">
              <w:rPr>
                <w:rFonts w:hint="eastAsia"/>
                <w:b/>
              </w:rPr>
              <w:t>级、</w:t>
            </w:r>
            <w:r w:rsidR="004C343E" w:rsidRPr="004C343E">
              <w:rPr>
                <w:rFonts w:hint="eastAsia"/>
                <w:b/>
              </w:rPr>
              <w:t>2018</w:t>
            </w:r>
            <w:r w:rsidR="004C343E" w:rsidRPr="004C343E">
              <w:rPr>
                <w:rFonts w:hint="eastAsia"/>
                <w:b/>
              </w:rPr>
              <w:t>级学生</w:t>
            </w:r>
            <w:r w:rsidRPr="004C343E">
              <w:rPr>
                <w:rFonts w:ascii="宋体" w:hAnsi="宋体" w:cs="宋体" w:hint="eastAsia"/>
                <w:b/>
                <w:color w:val="000000"/>
                <w:kern w:val="0"/>
              </w:rPr>
              <w:t>获得专项奖学金名单公示</w:t>
            </w:r>
          </w:p>
        </w:tc>
      </w:tr>
      <w:tr w:rsidR="00CA3C8D" w:rsidRPr="004B37A9" w14:paraId="0525695E" w14:textId="77777777" w:rsidTr="0009211B">
        <w:trPr>
          <w:trHeight w:val="570"/>
          <w:jc w:val="center"/>
        </w:trPr>
        <w:tc>
          <w:tcPr>
            <w:tcW w:w="2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03AFE" w14:textId="77777777" w:rsidR="000936B7" w:rsidRPr="004B37A9" w:rsidRDefault="000936B7" w:rsidP="004F4244">
            <w:pPr>
              <w:widowControl/>
              <w:spacing w:line="240" w:lineRule="atLeas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B37A9">
              <w:rPr>
                <w:rFonts w:ascii="宋体" w:hAnsi="宋体" w:cs="宋体" w:hint="eastAsia"/>
                <w:color w:val="000000"/>
                <w:kern w:val="0"/>
              </w:rPr>
              <w:t>序号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3EAF3" w14:textId="77777777" w:rsidR="000936B7" w:rsidRPr="004B37A9" w:rsidRDefault="000936B7" w:rsidP="004F4244">
            <w:pPr>
              <w:widowControl/>
              <w:spacing w:line="240" w:lineRule="atLeas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B37A9">
              <w:rPr>
                <w:rFonts w:ascii="宋体" w:hAnsi="宋体" w:cs="宋体" w:hint="eastAsia"/>
                <w:color w:val="000000"/>
                <w:kern w:val="0"/>
              </w:rPr>
              <w:t>姓名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973D3" w14:textId="77777777" w:rsidR="000936B7" w:rsidRPr="004B37A9" w:rsidRDefault="000936B7" w:rsidP="004F4244">
            <w:pPr>
              <w:widowControl/>
              <w:spacing w:line="240" w:lineRule="atLeas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B37A9">
              <w:rPr>
                <w:rFonts w:ascii="宋体" w:hAnsi="宋体" w:cs="宋体" w:hint="eastAsia"/>
                <w:color w:val="000000"/>
                <w:kern w:val="0"/>
              </w:rPr>
              <w:t>性别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D2FC1" w14:textId="77777777" w:rsidR="000936B7" w:rsidRPr="004B37A9" w:rsidRDefault="000936B7" w:rsidP="004F4244">
            <w:pPr>
              <w:widowControl/>
              <w:spacing w:line="240" w:lineRule="atLeas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B37A9">
              <w:rPr>
                <w:rFonts w:ascii="宋体" w:hAnsi="宋体" w:cs="宋体" w:hint="eastAsia"/>
                <w:color w:val="000000"/>
                <w:kern w:val="0"/>
              </w:rPr>
              <w:t>学号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DF19B" w14:textId="77777777" w:rsidR="000936B7" w:rsidRPr="004B37A9" w:rsidRDefault="000936B7" w:rsidP="004F4244">
            <w:pPr>
              <w:widowControl/>
              <w:spacing w:line="240" w:lineRule="atLeas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B37A9">
              <w:rPr>
                <w:rFonts w:ascii="宋体" w:hAnsi="宋体" w:cs="宋体" w:hint="eastAsia"/>
                <w:color w:val="000000"/>
                <w:kern w:val="0"/>
              </w:rPr>
              <w:t>奖学金等级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A1E7B" w14:textId="11CFD25D" w:rsidR="000936B7" w:rsidRPr="004B37A9" w:rsidRDefault="000936B7" w:rsidP="004F4244">
            <w:pPr>
              <w:widowControl/>
              <w:spacing w:line="240" w:lineRule="atLeas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B37A9">
              <w:rPr>
                <w:rFonts w:ascii="宋体" w:hAnsi="宋体" w:cs="宋体" w:hint="eastAsia"/>
                <w:color w:val="000000"/>
                <w:kern w:val="0"/>
              </w:rPr>
              <w:t>201</w:t>
            </w:r>
            <w:r w:rsidR="002D3D8E">
              <w:rPr>
                <w:rFonts w:ascii="宋体" w:hAnsi="宋体" w:cs="宋体" w:hint="eastAsia"/>
                <w:color w:val="000000"/>
                <w:kern w:val="0"/>
              </w:rPr>
              <w:t>9</w:t>
            </w:r>
            <w:r w:rsidRPr="004B37A9">
              <w:rPr>
                <w:rFonts w:ascii="宋体" w:hAnsi="宋体" w:cs="宋体" w:hint="eastAsia"/>
                <w:color w:val="000000"/>
                <w:kern w:val="0"/>
              </w:rPr>
              <w:t>-20</w:t>
            </w:r>
            <w:r w:rsidR="002D3D8E">
              <w:rPr>
                <w:rFonts w:ascii="宋体" w:hAnsi="宋体" w:cs="宋体" w:hint="eastAsia"/>
                <w:color w:val="000000"/>
                <w:kern w:val="0"/>
              </w:rPr>
              <w:t>20</w:t>
            </w:r>
            <w:r w:rsidRPr="004B37A9">
              <w:rPr>
                <w:rFonts w:ascii="宋体" w:hAnsi="宋体" w:cs="宋体" w:hint="eastAsia"/>
                <w:color w:val="000000"/>
                <w:kern w:val="0"/>
              </w:rPr>
              <w:t>-1综合测评得分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02B13" w14:textId="39191737" w:rsidR="000936B7" w:rsidRPr="004B37A9" w:rsidRDefault="000936B7" w:rsidP="004F4244">
            <w:pPr>
              <w:widowControl/>
              <w:spacing w:line="240" w:lineRule="atLeas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B37A9">
              <w:rPr>
                <w:rFonts w:ascii="宋体" w:hAnsi="宋体" w:cs="宋体" w:hint="eastAsia"/>
                <w:color w:val="000000"/>
                <w:kern w:val="0"/>
              </w:rPr>
              <w:t>201</w:t>
            </w:r>
            <w:r w:rsidR="002D3D8E">
              <w:rPr>
                <w:rFonts w:ascii="宋体" w:hAnsi="宋体" w:cs="宋体" w:hint="eastAsia"/>
                <w:color w:val="000000"/>
                <w:kern w:val="0"/>
              </w:rPr>
              <w:t>9</w:t>
            </w:r>
            <w:r w:rsidRPr="004B37A9">
              <w:rPr>
                <w:rFonts w:ascii="宋体" w:hAnsi="宋体" w:cs="宋体" w:hint="eastAsia"/>
                <w:color w:val="000000"/>
                <w:kern w:val="0"/>
              </w:rPr>
              <w:t>-20</w:t>
            </w:r>
            <w:r w:rsidR="002D3D8E">
              <w:rPr>
                <w:rFonts w:ascii="宋体" w:hAnsi="宋体" w:cs="宋体" w:hint="eastAsia"/>
                <w:color w:val="000000"/>
                <w:kern w:val="0"/>
              </w:rPr>
              <w:t>20</w:t>
            </w:r>
            <w:r w:rsidRPr="004B37A9">
              <w:rPr>
                <w:rFonts w:ascii="宋体" w:hAnsi="宋体" w:cs="宋体" w:hint="eastAsia"/>
                <w:color w:val="000000"/>
                <w:kern w:val="0"/>
              </w:rPr>
              <w:t>-2综合测评得分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1624D" w14:textId="77777777" w:rsidR="000936B7" w:rsidRPr="004B37A9" w:rsidRDefault="000936B7" w:rsidP="004F4244">
            <w:pPr>
              <w:widowControl/>
              <w:spacing w:line="240" w:lineRule="atLeas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B37A9">
              <w:rPr>
                <w:rFonts w:ascii="宋体" w:hAnsi="宋体" w:cs="宋体" w:hint="eastAsia"/>
                <w:color w:val="000000"/>
                <w:kern w:val="0"/>
              </w:rPr>
              <w:t>专业课程实践得分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4FB1E" w14:textId="77777777" w:rsidR="000936B7" w:rsidRPr="004B37A9" w:rsidRDefault="000936B7" w:rsidP="004F4244">
            <w:pPr>
              <w:widowControl/>
              <w:spacing w:line="240" w:lineRule="atLeas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B37A9">
              <w:rPr>
                <w:rFonts w:ascii="宋体" w:hAnsi="宋体" w:cs="宋体" w:hint="eastAsia"/>
                <w:color w:val="000000"/>
                <w:kern w:val="0"/>
              </w:rPr>
              <w:t>专业综合实践得分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26AE4" w14:textId="77777777" w:rsidR="000936B7" w:rsidRPr="004B37A9" w:rsidRDefault="000936B7" w:rsidP="004F4244">
            <w:pPr>
              <w:widowControl/>
              <w:spacing w:line="240" w:lineRule="atLeas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B37A9">
              <w:rPr>
                <w:rFonts w:ascii="宋体" w:hAnsi="宋体" w:cs="宋体" w:hint="eastAsia"/>
                <w:color w:val="000000"/>
                <w:kern w:val="0"/>
              </w:rPr>
              <w:t>总分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B811F" w14:textId="77777777" w:rsidR="000936B7" w:rsidRPr="004B37A9" w:rsidRDefault="000936B7" w:rsidP="004F4244">
            <w:pPr>
              <w:widowControl/>
              <w:spacing w:line="240" w:lineRule="atLeas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B37A9">
              <w:rPr>
                <w:rFonts w:ascii="宋体" w:hAnsi="宋体" w:cs="宋体" w:hint="eastAsia"/>
                <w:color w:val="000000"/>
                <w:kern w:val="0"/>
              </w:rPr>
              <w:t>班级名称</w:t>
            </w:r>
          </w:p>
        </w:tc>
      </w:tr>
      <w:tr w:rsidR="00D41623" w:rsidRPr="004B37A9" w14:paraId="34256301" w14:textId="77777777" w:rsidTr="00E665DE">
        <w:trPr>
          <w:trHeight w:val="570"/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7EC3B" w14:textId="7BBB64E6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FF0000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DCC00" w14:textId="1EC8E8AD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FF0000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刘丹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7DE4F" w14:textId="4D2F0F92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color w:val="FF0000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女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87363" w14:textId="28793662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color w:val="FF0000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41707912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F6C04" w14:textId="187B0BDB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color w:val="FF0000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一等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55A5C" w14:textId="019CF89C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color w:val="FF0000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92.71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86080" w14:textId="7FE731B6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color w:val="FF0000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93.40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AE99D" w14:textId="1A9527C9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color w:val="FF0000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8.75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10115" w14:textId="6B5EDBB1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color w:val="FF0000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8.83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33C54" w14:textId="5AEA6CA1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color w:val="FF0000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110.6</w:t>
            </w:r>
            <w:r w:rsidR="00D1073A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E10C0" w14:textId="43122D3D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color w:val="FF0000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2017级社会工作</w:t>
            </w:r>
          </w:p>
        </w:tc>
      </w:tr>
      <w:tr w:rsidR="00D41623" w:rsidRPr="004B37A9" w14:paraId="0544AF69" w14:textId="77777777" w:rsidTr="00E665DE">
        <w:trPr>
          <w:trHeight w:val="570"/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3DB42" w14:textId="21FC5099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F27CD" w14:textId="67ACB82D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何佳静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6BF7B" w14:textId="682271D5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女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CD3FC" w14:textId="0C75F045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41707906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D3F97" w14:textId="238F2C28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一等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EDC9A" w14:textId="469DD100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89.45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1DC8E" w14:textId="2F67B801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92.25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720E7" w14:textId="390AD162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8.3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63EA6" w14:textId="6F0F8054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8.83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E1C2E" w14:textId="40BB0DA7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107.98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BDB31" w14:textId="2B5E4C36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2017级社会工作</w:t>
            </w:r>
          </w:p>
        </w:tc>
      </w:tr>
      <w:tr w:rsidR="00D41623" w:rsidRPr="004B37A9" w14:paraId="658BF790" w14:textId="77777777" w:rsidTr="00E665DE">
        <w:trPr>
          <w:trHeight w:val="570"/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A02FF" w14:textId="6AB75870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1BECA" w14:textId="16C8B7AD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蔡卓秀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1102B" w14:textId="2D3B2C69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女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611B8" w14:textId="52237356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41707901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2A05A" w14:textId="350C971D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一等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13A8C" w14:textId="3F0E0A74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87.00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FD611" w14:textId="18B3D298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88.55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40F69" w14:textId="45A2CB83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9.2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002B1" w14:textId="11664692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8.07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40814" w14:textId="0C449477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105.0</w:t>
            </w:r>
            <w:r w:rsidR="00D1073A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6E7EC" w14:textId="5B9E7F4B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2017级社会工作</w:t>
            </w:r>
          </w:p>
        </w:tc>
      </w:tr>
      <w:tr w:rsidR="00D41623" w:rsidRPr="004B37A9" w14:paraId="0216052C" w14:textId="77777777" w:rsidTr="00E665DE">
        <w:trPr>
          <w:trHeight w:val="570"/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53D4F" w14:textId="7CD48E6D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DCC0C" w14:textId="0168EB81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陈琳</w:t>
            </w:r>
            <w:proofErr w:type="gramStart"/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琳</w:t>
            </w:r>
            <w:proofErr w:type="gramEnd"/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9EC15" w14:textId="311F69BD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女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2C80E" w14:textId="1D284224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41707907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1A68A" w14:textId="2C7E3330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二等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306BF" w14:textId="007E7AF1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85.93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6CD97" w14:textId="0F3F17C1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86.20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9EB9A" w14:textId="027EF8AF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8.6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0534E" w14:textId="5C170353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8.83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8A170" w14:textId="0785C8F5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103.</w:t>
            </w:r>
            <w:r w:rsidR="00D1073A">
              <w:rPr>
                <w:rFonts w:asciiTheme="minorEastAsia" w:eastAsiaTheme="minorEastAsia" w:hAnsiTheme="minorEastAsia" w:hint="eastAsia"/>
                <w:sz w:val="21"/>
                <w:szCs w:val="21"/>
              </w:rPr>
              <w:t>50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6382D" w14:textId="6A864B9E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2017级社会工作</w:t>
            </w:r>
          </w:p>
        </w:tc>
      </w:tr>
      <w:tr w:rsidR="00D41623" w:rsidRPr="004B37A9" w14:paraId="58766D22" w14:textId="77777777" w:rsidTr="00E665DE">
        <w:trPr>
          <w:trHeight w:val="570"/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10EFA" w14:textId="18482C22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843D1" w14:textId="23D1C355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张宇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EA635" w14:textId="413F6973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女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B0DB5" w14:textId="38BD24E3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41707908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9930C" w14:textId="4B3CF693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二等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7DA40" w14:textId="7CCC44A2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88.75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C9334" w14:textId="4371F5E2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82.00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81672" w14:textId="05F2C2D6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8.4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1E41C" w14:textId="4D293627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8.83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8F811" w14:textId="49874316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102.6</w:t>
            </w:r>
            <w:r w:rsidR="00D1073A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15B3F" w14:textId="3D0FD167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2017级社会工作</w:t>
            </w:r>
          </w:p>
        </w:tc>
      </w:tr>
      <w:tr w:rsidR="00D41623" w:rsidRPr="004B37A9" w14:paraId="70E188EC" w14:textId="77777777" w:rsidTr="00E665DE">
        <w:trPr>
          <w:trHeight w:val="570"/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28C27" w14:textId="3D754F29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7A71C" w14:textId="586AA7C5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杨亿</w:t>
            </w:r>
            <w:proofErr w:type="gramEnd"/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2A912" w14:textId="0EB3132D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女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D17D2" w14:textId="06F35A53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41707911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78591" w14:textId="40DCE5BD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二等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17283" w14:textId="7566575A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83.39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2FA2F" w14:textId="723213C6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87.20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4BACF" w14:textId="062D8B58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8.4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F79F5" w14:textId="1C475E8D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8.83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66EEB" w14:textId="119A6857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102.5</w:t>
            </w:r>
            <w:r w:rsidR="00D1073A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9E8B7" w14:textId="22E13091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2017级社会工作</w:t>
            </w:r>
          </w:p>
        </w:tc>
      </w:tr>
      <w:tr w:rsidR="00D41623" w:rsidRPr="004B37A9" w14:paraId="31DAD8B5" w14:textId="77777777" w:rsidTr="00E665DE">
        <w:trPr>
          <w:trHeight w:val="570"/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0FF35" w14:textId="78F0ED5B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B4C4C" w14:textId="4DCEAC73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周思忆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AFAB7" w14:textId="0CBAA34E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女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1291A" w14:textId="6F178D8C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41707902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2B67D" w14:textId="759E261F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二等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EF2B2" w14:textId="4F29739D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84.40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17A2C" w14:textId="04452DB9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85.75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8A5DA" w14:textId="6CF7C3F5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8.45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F7B0F" w14:textId="78257F38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8.83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0ABBD" w14:textId="20AF0476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102.3</w:t>
            </w:r>
            <w:r w:rsidR="00D1073A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961D4" w14:textId="3410DD7A" w:rsidR="000936B7" w:rsidRPr="0064328D" w:rsidRDefault="000936B7" w:rsidP="000936B7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2017级社会工作</w:t>
            </w:r>
          </w:p>
        </w:tc>
      </w:tr>
      <w:tr w:rsidR="00CA3C8D" w:rsidRPr="0064328D" w14:paraId="26940E19" w14:textId="77777777" w:rsidTr="00E665DE">
        <w:trPr>
          <w:trHeight w:val="570"/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0BDEF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34355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程琴</w:t>
            </w:r>
            <w:proofErr w:type="gramStart"/>
            <w:r w:rsidRPr="0064328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琴</w:t>
            </w:r>
            <w:proofErr w:type="gramEnd"/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ACE9F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女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5932F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41707909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C61B7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二等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D9C0B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86.43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47C8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82.85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6B22E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8.35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E3F1D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8.83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8226A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101.82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FF1F" w14:textId="20E83CAC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2017级社会工作</w:t>
            </w:r>
          </w:p>
        </w:tc>
      </w:tr>
      <w:tr w:rsidR="00CA3C8D" w:rsidRPr="0064328D" w14:paraId="184C25C6" w14:textId="77777777" w:rsidTr="00E665DE">
        <w:trPr>
          <w:trHeight w:val="570"/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D93A6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6147A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4328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谈颖</w:t>
            </w:r>
            <w:proofErr w:type="gramEnd"/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C8FF8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女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BFC7B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41707916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1B6EE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三等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37D6F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83.76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FF546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85.85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15220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8.35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86B58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8.23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AE104" w14:textId="40F06F5B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101.3</w:t>
            </w:r>
            <w:r w:rsidR="00D1073A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72C52" w14:textId="086C5181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2017级社会工作</w:t>
            </w:r>
          </w:p>
        </w:tc>
      </w:tr>
      <w:tr w:rsidR="00CA3C8D" w:rsidRPr="0064328D" w14:paraId="6A2DF308" w14:textId="77777777" w:rsidTr="00E665DE">
        <w:trPr>
          <w:trHeight w:val="570"/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1EA8E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02A52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4328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何丹</w:t>
            </w:r>
            <w:proofErr w:type="gramEnd"/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4525E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女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8E466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41707903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EE775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三等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25B82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84.15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D4232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83.45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16C4E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8.25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4B4A5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8.83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2DC48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100.88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994CA" w14:textId="3E7F6C20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2017级社会工作</w:t>
            </w:r>
          </w:p>
        </w:tc>
      </w:tr>
      <w:tr w:rsidR="00CA3C8D" w:rsidRPr="0064328D" w14:paraId="60EA60E8" w14:textId="77777777" w:rsidTr="00E665DE">
        <w:trPr>
          <w:trHeight w:val="570"/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15816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D508F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张钰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84E7F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女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84218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41707910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C522E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三等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9A925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86.09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AC2CA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77.45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F8AC2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8.2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B2A57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8.83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41ACF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98.8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52A74" w14:textId="3963CC2F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2017级社会工作</w:t>
            </w:r>
          </w:p>
        </w:tc>
      </w:tr>
      <w:tr w:rsidR="00CA3C8D" w:rsidRPr="0064328D" w14:paraId="18241E63" w14:textId="77777777" w:rsidTr="00E665DE">
        <w:trPr>
          <w:trHeight w:val="570"/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48A09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0485F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刘小璐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3AD5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女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EBA72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41707918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382AD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三等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909D5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80.02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AE1E9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83.05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95D99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8.25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861AB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8.23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7A19C" w14:textId="36BAEDBA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98.0</w:t>
            </w:r>
            <w:r w:rsidR="00D1073A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FA044" w14:textId="449D08A2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2017级社会工作</w:t>
            </w:r>
          </w:p>
        </w:tc>
      </w:tr>
      <w:tr w:rsidR="00CA3C8D" w:rsidRPr="0064328D" w14:paraId="090257FE" w14:textId="77777777" w:rsidTr="00E665DE">
        <w:trPr>
          <w:trHeight w:val="570"/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E852C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7AE39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罗清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36DE4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女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B8B9C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41707919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7B9F7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三等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5E77D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77.92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E6713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84.40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51461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8.2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B83DC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8.23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E78BA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97.59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A2DF8" w14:textId="5760F55C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2017级社会工作</w:t>
            </w:r>
          </w:p>
        </w:tc>
      </w:tr>
      <w:tr w:rsidR="00CA3C8D" w:rsidRPr="0064328D" w14:paraId="54CEFC29" w14:textId="77777777" w:rsidTr="00E665DE">
        <w:trPr>
          <w:trHeight w:val="570"/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65708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5AABE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4328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刘应霄</w:t>
            </w:r>
            <w:proofErr w:type="gramEnd"/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416E3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女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ED077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41707913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04272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三等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1C163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82.59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4F916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77.95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4A03B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8.2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3A5BE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8.83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A273E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97.3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0385C" w14:textId="3DB1A15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2017级社会工作</w:t>
            </w:r>
          </w:p>
        </w:tc>
      </w:tr>
      <w:tr w:rsidR="00CA3C8D" w:rsidRPr="0064328D" w14:paraId="610C6E21" w14:textId="77777777" w:rsidTr="00E665DE">
        <w:trPr>
          <w:trHeight w:val="570"/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C8976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2422B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宋丽萍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13E58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女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17DD3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41704853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4E8EA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三等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803A4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82.59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091FC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78.86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D1724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8.4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D6218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8.07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91E65" w14:textId="290D185A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97.</w:t>
            </w:r>
            <w:r w:rsidR="00D1073A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FBCD7" w14:textId="6287550E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2017级社会工作</w:t>
            </w:r>
          </w:p>
        </w:tc>
      </w:tr>
      <w:tr w:rsidR="00CA3C8D" w:rsidRPr="0064328D" w14:paraId="00F4FA2C" w14:textId="77777777" w:rsidTr="00E665DE">
        <w:trPr>
          <w:trHeight w:val="570"/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9C2BA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03224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蔡若男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03703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女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B672C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41704818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1F134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三等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F3925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79.31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037CE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79.05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99AF3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8.2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A3033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8.23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7D8C9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95.61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48310" w14:textId="7CD6DABD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2017级社会工作</w:t>
            </w:r>
          </w:p>
        </w:tc>
      </w:tr>
      <w:tr w:rsidR="00CA3C8D" w:rsidRPr="0064328D" w14:paraId="7B6723E7" w14:textId="77777777" w:rsidTr="00E665DE">
        <w:trPr>
          <w:trHeight w:val="570"/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E191D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6510A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邓茜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FDA53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女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79F5D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41700526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953FA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三等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78991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75.35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56128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77.35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D2183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8.4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B5A3B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8.07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179C0" w14:textId="77777777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92.82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89F60" w14:textId="59929100" w:rsidR="0064328D" w:rsidRPr="0064328D" w:rsidRDefault="0064328D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28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2017级社会工作</w:t>
            </w:r>
          </w:p>
        </w:tc>
      </w:tr>
      <w:tr w:rsidR="00D41623" w:rsidRPr="00D41623" w14:paraId="3F81823F" w14:textId="77777777" w:rsidTr="00E665DE">
        <w:trPr>
          <w:trHeight w:val="570"/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6F81A" w14:textId="7E9D1E47" w:rsidR="00D41623" w:rsidRPr="00D41623" w:rsidRDefault="00D41623" w:rsidP="00D416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D4162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  <w:r w:rsidR="008365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8F6D5" w14:textId="77777777" w:rsidR="00D41623" w:rsidRPr="00D41623" w:rsidRDefault="00D41623" w:rsidP="00D416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D4162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纪佳坪</w:t>
            </w:r>
            <w:proofErr w:type="gramEnd"/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206BE" w14:textId="77777777" w:rsidR="00D41623" w:rsidRPr="00D41623" w:rsidRDefault="00D41623" w:rsidP="00D416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D4162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男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99E29" w14:textId="77777777" w:rsidR="00D41623" w:rsidRPr="00D41623" w:rsidRDefault="00D41623" w:rsidP="00D416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D4162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41804734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55D8A" w14:textId="7988D100" w:rsidR="00D41623" w:rsidRPr="00D41623" w:rsidRDefault="00D41623" w:rsidP="00D416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一等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25E63" w14:textId="77777777" w:rsidR="00D41623" w:rsidRPr="00D41623" w:rsidRDefault="00D41623" w:rsidP="00D416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D4162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92.35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BBB21" w14:textId="77777777" w:rsidR="00D41623" w:rsidRPr="00D41623" w:rsidRDefault="00D41623" w:rsidP="00D416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D4162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87.54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6BF8C" w14:textId="77777777" w:rsidR="00D41623" w:rsidRPr="00D41623" w:rsidRDefault="00D41623" w:rsidP="00D416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D4162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8.75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F40B0" w14:textId="77777777" w:rsidR="00D41623" w:rsidRPr="00D41623" w:rsidRDefault="00D41623" w:rsidP="00D416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D4162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9.5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1902D" w14:textId="77777777" w:rsidR="00D41623" w:rsidRPr="00D41623" w:rsidRDefault="00D41623" w:rsidP="00D416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D4162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108.195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51273" w14:textId="77777777" w:rsidR="00D41623" w:rsidRPr="00D41623" w:rsidRDefault="00D41623" w:rsidP="00D416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D4162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2018级健康服务与管理</w:t>
            </w:r>
          </w:p>
        </w:tc>
      </w:tr>
      <w:tr w:rsidR="006C411F" w:rsidRPr="00D41623" w14:paraId="64070452" w14:textId="77777777" w:rsidTr="00E665DE">
        <w:trPr>
          <w:trHeight w:val="570"/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0FE41" w14:textId="3572D926" w:rsidR="006C411F" w:rsidRDefault="006C411F" w:rsidP="00D416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B37A9">
              <w:rPr>
                <w:rFonts w:ascii="宋体" w:hAnsi="宋体" w:cs="宋体" w:hint="eastAsia"/>
                <w:color w:val="000000"/>
                <w:kern w:val="0"/>
              </w:rPr>
              <w:lastRenderedPageBreak/>
              <w:t>序号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6DC54" w14:textId="12015BED" w:rsidR="006C411F" w:rsidRDefault="006C411F" w:rsidP="00D416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B37A9">
              <w:rPr>
                <w:rFonts w:ascii="宋体" w:hAnsi="宋体" w:cs="宋体" w:hint="eastAsia"/>
                <w:color w:val="000000"/>
                <w:kern w:val="0"/>
              </w:rPr>
              <w:t>姓名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F5EC0" w14:textId="593053C2" w:rsidR="006C411F" w:rsidRDefault="006C411F" w:rsidP="00D416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4B37A9">
              <w:rPr>
                <w:rFonts w:ascii="宋体" w:hAnsi="宋体" w:cs="宋体" w:hint="eastAsia"/>
                <w:color w:val="000000"/>
                <w:kern w:val="0"/>
              </w:rPr>
              <w:t>性别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2DC98" w14:textId="2E0A3050" w:rsidR="006C411F" w:rsidRPr="0083652B" w:rsidRDefault="006C411F" w:rsidP="00D416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4B37A9">
              <w:rPr>
                <w:rFonts w:ascii="宋体" w:hAnsi="宋体" w:cs="宋体" w:hint="eastAsia"/>
                <w:color w:val="000000"/>
                <w:kern w:val="0"/>
              </w:rPr>
              <w:t>学号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57BD3" w14:textId="57EC4A0C" w:rsidR="006C411F" w:rsidRDefault="006C411F" w:rsidP="00D416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4B37A9">
              <w:rPr>
                <w:rFonts w:ascii="宋体" w:hAnsi="宋体" w:cs="宋体" w:hint="eastAsia"/>
                <w:color w:val="000000"/>
                <w:kern w:val="0"/>
              </w:rPr>
              <w:t>奖学金等级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C27DE" w14:textId="0CF5956C" w:rsidR="006C411F" w:rsidRPr="0083652B" w:rsidRDefault="006C411F" w:rsidP="00D416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4B37A9">
              <w:rPr>
                <w:rFonts w:ascii="宋体" w:hAnsi="宋体" w:cs="宋体" w:hint="eastAsia"/>
                <w:color w:val="000000"/>
                <w:kern w:val="0"/>
              </w:rPr>
              <w:t>20</w:t>
            </w:r>
            <w:r w:rsidR="00F6702E">
              <w:rPr>
                <w:rFonts w:ascii="宋体" w:hAnsi="宋体" w:cs="宋体" w:hint="eastAsia"/>
                <w:color w:val="000000"/>
                <w:kern w:val="0"/>
              </w:rPr>
              <w:t>19</w:t>
            </w:r>
            <w:r w:rsidRPr="004B37A9">
              <w:rPr>
                <w:rFonts w:ascii="宋体" w:hAnsi="宋体" w:cs="宋体" w:hint="eastAsia"/>
                <w:color w:val="000000"/>
                <w:kern w:val="0"/>
              </w:rPr>
              <w:t>-20</w:t>
            </w:r>
            <w:r w:rsidR="00F6702E">
              <w:rPr>
                <w:rFonts w:ascii="宋体" w:hAnsi="宋体" w:cs="宋体" w:hint="eastAsia"/>
                <w:color w:val="000000"/>
                <w:kern w:val="0"/>
              </w:rPr>
              <w:t>20</w:t>
            </w:r>
            <w:r w:rsidRPr="004B37A9">
              <w:rPr>
                <w:rFonts w:ascii="宋体" w:hAnsi="宋体" w:cs="宋体" w:hint="eastAsia"/>
                <w:color w:val="000000"/>
                <w:kern w:val="0"/>
              </w:rPr>
              <w:t>-1综合测评得分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23DCD" w14:textId="786BED04" w:rsidR="006C411F" w:rsidRPr="0083652B" w:rsidRDefault="006C411F" w:rsidP="00D416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4B37A9">
              <w:rPr>
                <w:rFonts w:ascii="宋体" w:hAnsi="宋体" w:cs="宋体" w:hint="eastAsia"/>
                <w:color w:val="000000"/>
                <w:kern w:val="0"/>
              </w:rPr>
              <w:t>201</w:t>
            </w:r>
            <w:r w:rsidR="00F6702E">
              <w:rPr>
                <w:rFonts w:ascii="宋体" w:hAnsi="宋体" w:cs="宋体" w:hint="eastAsia"/>
                <w:color w:val="000000"/>
                <w:kern w:val="0"/>
              </w:rPr>
              <w:t>9</w:t>
            </w:r>
            <w:r w:rsidRPr="004B37A9">
              <w:rPr>
                <w:rFonts w:ascii="宋体" w:hAnsi="宋体" w:cs="宋体" w:hint="eastAsia"/>
                <w:color w:val="000000"/>
                <w:kern w:val="0"/>
              </w:rPr>
              <w:t>-20</w:t>
            </w:r>
            <w:r w:rsidR="00F6702E">
              <w:rPr>
                <w:rFonts w:ascii="宋体" w:hAnsi="宋体" w:cs="宋体" w:hint="eastAsia"/>
                <w:color w:val="000000"/>
                <w:kern w:val="0"/>
              </w:rPr>
              <w:t>20</w:t>
            </w:r>
            <w:r w:rsidRPr="004B37A9">
              <w:rPr>
                <w:rFonts w:ascii="宋体" w:hAnsi="宋体" w:cs="宋体" w:hint="eastAsia"/>
                <w:color w:val="000000"/>
                <w:kern w:val="0"/>
              </w:rPr>
              <w:t>-2综合测评得分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9A643" w14:textId="74193EA0" w:rsidR="006C411F" w:rsidRDefault="006C411F" w:rsidP="00D416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4B37A9">
              <w:rPr>
                <w:rFonts w:ascii="宋体" w:hAnsi="宋体" w:cs="宋体" w:hint="eastAsia"/>
                <w:color w:val="000000"/>
                <w:kern w:val="0"/>
              </w:rPr>
              <w:t>专业课程实践得分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C0214" w14:textId="078477CA" w:rsidR="006C411F" w:rsidRDefault="006C411F" w:rsidP="00D416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4B37A9">
              <w:rPr>
                <w:rFonts w:ascii="宋体" w:hAnsi="宋体" w:cs="宋体" w:hint="eastAsia"/>
                <w:color w:val="000000"/>
                <w:kern w:val="0"/>
              </w:rPr>
              <w:t>专业综合实践得分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87369" w14:textId="7FF43701" w:rsidR="006C411F" w:rsidRDefault="006C411F" w:rsidP="00D416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4B37A9">
              <w:rPr>
                <w:rFonts w:ascii="宋体" w:hAnsi="宋体" w:cs="宋体" w:hint="eastAsia"/>
                <w:color w:val="000000"/>
                <w:kern w:val="0"/>
              </w:rPr>
              <w:t>总分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05B2F" w14:textId="56EF0B29" w:rsidR="006C411F" w:rsidRDefault="006C411F" w:rsidP="00D416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4B37A9">
              <w:rPr>
                <w:rFonts w:ascii="宋体" w:hAnsi="宋体" w:cs="宋体" w:hint="eastAsia"/>
                <w:color w:val="000000"/>
                <w:kern w:val="0"/>
              </w:rPr>
              <w:t>班级名称</w:t>
            </w:r>
          </w:p>
        </w:tc>
      </w:tr>
      <w:tr w:rsidR="006C411F" w:rsidRPr="00D41623" w14:paraId="39FF2787" w14:textId="77777777" w:rsidTr="00E665DE">
        <w:trPr>
          <w:trHeight w:val="570"/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E74C4" w14:textId="40DC7D9B" w:rsidR="006C411F" w:rsidRPr="00D41623" w:rsidRDefault="006C411F" w:rsidP="00D416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260CA" w14:textId="4812F528" w:rsidR="006C411F" w:rsidRPr="00D41623" w:rsidRDefault="006C411F" w:rsidP="00D416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朱春萍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7FA34" w14:textId="1A53CFB5" w:rsidR="006C411F" w:rsidRPr="00D41623" w:rsidRDefault="006C411F" w:rsidP="00D416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女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6680C" w14:textId="479177A8" w:rsidR="006C411F" w:rsidRPr="00D41623" w:rsidRDefault="006C411F" w:rsidP="00D416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83652B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41801708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24EF5" w14:textId="471F0AE0" w:rsidR="006C411F" w:rsidRPr="00D41623" w:rsidRDefault="006C411F" w:rsidP="00D416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二等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BC222" w14:textId="29F606E2" w:rsidR="006C411F" w:rsidRPr="00D41623" w:rsidRDefault="006C411F" w:rsidP="00D416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83652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88.11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33D83" w14:textId="5E72D1B5" w:rsidR="006C411F" w:rsidRPr="00D41623" w:rsidRDefault="006C411F" w:rsidP="00D416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83652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90.08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B960C" w14:textId="75E40323" w:rsidR="006C411F" w:rsidRPr="00D41623" w:rsidRDefault="006C411F" w:rsidP="00D416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8.82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7FA76" w14:textId="4759559E" w:rsidR="006C411F" w:rsidRPr="00D41623" w:rsidRDefault="006C411F" w:rsidP="00D416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9.1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0723C" w14:textId="49366AA3" w:rsidR="006C411F" w:rsidRPr="00D41623" w:rsidRDefault="006C411F" w:rsidP="00D416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107.01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B3AE4" w14:textId="757DF347" w:rsidR="006C411F" w:rsidRPr="00D41623" w:rsidRDefault="006C411F" w:rsidP="00D416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2018级社会工作</w:t>
            </w:r>
          </w:p>
        </w:tc>
      </w:tr>
      <w:tr w:rsidR="006C411F" w:rsidRPr="0064328D" w14:paraId="37FF5E50" w14:textId="77777777" w:rsidTr="00E665DE">
        <w:trPr>
          <w:trHeight w:val="570"/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7FD08" w14:textId="65CB7FB1" w:rsidR="006C411F" w:rsidRPr="0064328D" w:rsidRDefault="006C411F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D4162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2EBDB" w14:textId="57199E5D" w:rsidR="006C411F" w:rsidRPr="0064328D" w:rsidRDefault="006C411F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D4162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黄心怡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F0321" w14:textId="651347D2" w:rsidR="006C411F" w:rsidRPr="0064328D" w:rsidRDefault="006C411F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D4162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女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7E945" w14:textId="49476D99" w:rsidR="006C411F" w:rsidRPr="0064328D" w:rsidRDefault="006C411F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D4162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41803326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CE591" w14:textId="32A83F06" w:rsidR="006C411F" w:rsidRPr="0064328D" w:rsidRDefault="006C411F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三等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FBBEC" w14:textId="2452AE2B" w:rsidR="006C411F" w:rsidRPr="0064328D" w:rsidRDefault="006C411F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D4162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88.64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93B2D" w14:textId="04D855FD" w:rsidR="006C411F" w:rsidRPr="0064328D" w:rsidRDefault="006C411F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D4162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89.46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02383" w14:textId="7F620BEE" w:rsidR="006C411F" w:rsidRPr="0064328D" w:rsidRDefault="006C411F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D4162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8.35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F1D39" w14:textId="7B362EFF" w:rsidR="006C411F" w:rsidRPr="0064328D" w:rsidRDefault="006C411F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D4162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9.5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0FC3A" w14:textId="375E0DD9" w:rsidR="006C411F" w:rsidRPr="0064328D" w:rsidRDefault="006C411F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D4162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106.9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94C43" w14:textId="6643DA91" w:rsidR="006C411F" w:rsidRPr="0064328D" w:rsidRDefault="006C411F" w:rsidP="0064328D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D4162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2018级健康服务与管理</w:t>
            </w:r>
          </w:p>
        </w:tc>
      </w:tr>
      <w:tr w:rsidR="006C411F" w:rsidRPr="006C411F" w14:paraId="7B1DB1E2" w14:textId="77777777" w:rsidTr="00E665DE">
        <w:trPr>
          <w:trHeight w:val="570"/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DE6F3" w14:textId="5AFA8594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</w:t>
            </w:r>
            <w:r w:rsidR="00E665D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1F57C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C411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陈香羽</w:t>
            </w:r>
            <w:proofErr w:type="gramEnd"/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35D9B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6C411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女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C8B1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C411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31804009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20FC9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6C411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一等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4518E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C411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91.83 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9B5FC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C411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92.45 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77910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C411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9.40 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C1F99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C411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9.40 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500AD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C411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110.94 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7F3B7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C411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2018级护理4班</w:t>
            </w:r>
          </w:p>
        </w:tc>
      </w:tr>
      <w:tr w:rsidR="006C411F" w:rsidRPr="006C411F" w14:paraId="4714DAE5" w14:textId="77777777" w:rsidTr="00E665DE">
        <w:trPr>
          <w:trHeight w:val="570"/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E156D" w14:textId="48048165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6C411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</w:t>
            </w:r>
            <w:r w:rsidR="00E665D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8C6D9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6C411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李旺春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13AE9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6C411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女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DF2CF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C411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31807103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8B3D5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6C411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二等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7DAE7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C411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92.27 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5B8BE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C411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91.91 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D2F49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C411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9.55 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BCA53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C411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9.20 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DC4F1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C411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110.84 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935E1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C411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2018级护理2班</w:t>
            </w:r>
          </w:p>
        </w:tc>
      </w:tr>
      <w:tr w:rsidR="006C411F" w:rsidRPr="006C411F" w14:paraId="2E049B42" w14:textId="77777777" w:rsidTr="00E665DE">
        <w:trPr>
          <w:trHeight w:val="570"/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E5B16" w14:textId="388E52AF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</w:t>
            </w:r>
            <w:r w:rsidR="00E665D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910F1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C411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费霞</w:t>
            </w:r>
            <w:proofErr w:type="gramEnd"/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BBEFF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6C411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女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B277C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C411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31806819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69AA3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6C411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二等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729D8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C411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93.36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D1A03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C411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90.50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BB70F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C411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9.35 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AAFB6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C411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9.40 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3BD39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C411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110.68 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F00F6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C411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2018级护理1班</w:t>
            </w:r>
          </w:p>
        </w:tc>
      </w:tr>
      <w:tr w:rsidR="006C411F" w:rsidRPr="006C411F" w14:paraId="46D02F1C" w14:textId="77777777" w:rsidTr="00E665DE">
        <w:trPr>
          <w:trHeight w:val="570"/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50E2B" w14:textId="6C3E0AA1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</w:t>
            </w:r>
            <w:r w:rsidR="00E665D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D3D44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6C411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  钦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45C02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6C411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女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A7E55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C411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31807014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D7943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6C411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三等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1FF3E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C411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90.81 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9C9C3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C411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93.73 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E0851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C411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9.25 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1FA66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C411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8.90 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FCEE7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C411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110.42 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1686E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C411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2018级护理2班</w:t>
            </w:r>
          </w:p>
        </w:tc>
      </w:tr>
      <w:tr w:rsidR="006C411F" w:rsidRPr="006C411F" w14:paraId="38622C91" w14:textId="77777777" w:rsidTr="00E665DE">
        <w:trPr>
          <w:trHeight w:val="570"/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C1545" w14:textId="35A7C9A9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</w:t>
            </w:r>
            <w:r w:rsidR="00E665D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8D893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C411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胥</w:t>
            </w:r>
            <w:proofErr w:type="gramEnd"/>
            <w:r w:rsidRPr="006C411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琳</w:t>
            </w:r>
            <w:proofErr w:type="gramStart"/>
            <w:r w:rsidRPr="006C411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婕</w:t>
            </w:r>
            <w:proofErr w:type="gramEnd"/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95771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6C411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女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C744C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C411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31801106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6772D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6C411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三等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6E506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C411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90.54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CCB54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C411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93.84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13F8A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C411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8.50 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F6BCB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C411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9.00 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742B6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C411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110.19 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6EC40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C411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2018级社区康复01班</w:t>
            </w:r>
          </w:p>
        </w:tc>
      </w:tr>
      <w:tr w:rsidR="006C411F" w:rsidRPr="006C411F" w14:paraId="13887BC0" w14:textId="77777777" w:rsidTr="00E665DE">
        <w:trPr>
          <w:trHeight w:val="570"/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47DEF" w14:textId="161803C3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</w:t>
            </w:r>
            <w:r w:rsidR="00E665D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009B3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6C411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罗伟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0E3A1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6C411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女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97BE4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C411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31807045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2C2F4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6C411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三等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DDE69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C411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91.03 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A3ED4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C411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92.05 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93F4F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C411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9.35 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E6994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C411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9.00 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52F3A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C411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109.89 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1A374" w14:textId="77777777" w:rsidR="006C411F" w:rsidRPr="006C411F" w:rsidRDefault="006C411F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C411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2018级护理4班</w:t>
            </w:r>
          </w:p>
        </w:tc>
      </w:tr>
    </w:tbl>
    <w:p w14:paraId="0316AFF9" w14:textId="5AC983F3" w:rsidR="00F256C5" w:rsidRPr="00E665DE" w:rsidRDefault="00F256C5" w:rsidP="00FF28EA">
      <w:pPr>
        <w:widowControl/>
        <w:spacing w:line="240" w:lineRule="auto"/>
        <w:ind w:firstLineChars="0" w:firstLine="0"/>
        <w:jc w:val="left"/>
      </w:pPr>
    </w:p>
    <w:sectPr w:rsidR="00F256C5" w:rsidRPr="00E665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211DF" w14:textId="77777777" w:rsidR="00063C05" w:rsidRDefault="00063C05" w:rsidP="00547E18">
      <w:pPr>
        <w:spacing w:line="240" w:lineRule="auto"/>
        <w:ind w:firstLine="480"/>
      </w:pPr>
      <w:r>
        <w:separator/>
      </w:r>
    </w:p>
  </w:endnote>
  <w:endnote w:type="continuationSeparator" w:id="0">
    <w:p w14:paraId="76CA6D1A" w14:textId="77777777" w:rsidR="00063C05" w:rsidRDefault="00063C05" w:rsidP="00547E18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EE53C" w14:textId="77777777" w:rsidR="00E665DE" w:rsidRDefault="00E665DE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FC24D" w14:textId="77777777" w:rsidR="00E665DE" w:rsidRDefault="00E665DE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F3FBE" w14:textId="77777777" w:rsidR="00E665DE" w:rsidRDefault="00E665DE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138772" w14:textId="77777777" w:rsidR="00063C05" w:rsidRDefault="00063C05" w:rsidP="00547E18">
      <w:pPr>
        <w:spacing w:line="240" w:lineRule="auto"/>
        <w:ind w:firstLine="480"/>
      </w:pPr>
      <w:r>
        <w:separator/>
      </w:r>
    </w:p>
  </w:footnote>
  <w:footnote w:type="continuationSeparator" w:id="0">
    <w:p w14:paraId="21B4DBA7" w14:textId="77777777" w:rsidR="00063C05" w:rsidRDefault="00063C05" w:rsidP="00547E18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4791F" w14:textId="77777777" w:rsidR="00E665DE" w:rsidRDefault="00E665DE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EF93C" w14:textId="77777777" w:rsidR="00E665DE" w:rsidRDefault="00E665DE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453CC" w14:textId="77777777" w:rsidR="00E665DE" w:rsidRDefault="00E665DE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C5497"/>
    <w:multiLevelType w:val="multilevel"/>
    <w:tmpl w:val="127C5497"/>
    <w:lvl w:ilvl="0">
      <w:start w:val="1"/>
      <w:numFmt w:val="decimal"/>
      <w:pStyle w:val="1"/>
      <w:lvlText w:val="%1"/>
      <w:lvlJc w:val="left"/>
      <w:pPr>
        <w:tabs>
          <w:tab w:val="left" w:pos="425"/>
        </w:tabs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95"/>
        </w:tabs>
        <w:ind w:left="0" w:firstLine="0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left" w:pos="794"/>
        </w:tabs>
        <w:ind w:left="0" w:firstLine="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992"/>
        </w:tabs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6AC"/>
    <w:rsid w:val="00024576"/>
    <w:rsid w:val="00046A4F"/>
    <w:rsid w:val="0004781D"/>
    <w:rsid w:val="00060DF7"/>
    <w:rsid w:val="000637A4"/>
    <w:rsid w:val="00063C05"/>
    <w:rsid w:val="0009211B"/>
    <w:rsid w:val="000936B7"/>
    <w:rsid w:val="00093EB0"/>
    <w:rsid w:val="000D1896"/>
    <w:rsid w:val="000F4103"/>
    <w:rsid w:val="00115630"/>
    <w:rsid w:val="00117724"/>
    <w:rsid w:val="001456EC"/>
    <w:rsid w:val="0017114B"/>
    <w:rsid w:val="001846AC"/>
    <w:rsid w:val="00190FB3"/>
    <w:rsid w:val="0019319C"/>
    <w:rsid w:val="001C42F3"/>
    <w:rsid w:val="0020772E"/>
    <w:rsid w:val="00214800"/>
    <w:rsid w:val="002571A1"/>
    <w:rsid w:val="00282B1B"/>
    <w:rsid w:val="002844F2"/>
    <w:rsid w:val="002C43DF"/>
    <w:rsid w:val="002D2543"/>
    <w:rsid w:val="002D3D8E"/>
    <w:rsid w:val="002E04AD"/>
    <w:rsid w:val="0036165B"/>
    <w:rsid w:val="00375AB1"/>
    <w:rsid w:val="00394E3B"/>
    <w:rsid w:val="003B6C44"/>
    <w:rsid w:val="003D2DAA"/>
    <w:rsid w:val="003D3391"/>
    <w:rsid w:val="003F48CC"/>
    <w:rsid w:val="0040752F"/>
    <w:rsid w:val="0042118D"/>
    <w:rsid w:val="00423D0D"/>
    <w:rsid w:val="00484C45"/>
    <w:rsid w:val="00485E9F"/>
    <w:rsid w:val="004A6526"/>
    <w:rsid w:val="004C343E"/>
    <w:rsid w:val="004E64A0"/>
    <w:rsid w:val="004F4244"/>
    <w:rsid w:val="005424F6"/>
    <w:rsid w:val="00543A86"/>
    <w:rsid w:val="00547DF3"/>
    <w:rsid w:val="00547E18"/>
    <w:rsid w:val="00552579"/>
    <w:rsid w:val="005547B0"/>
    <w:rsid w:val="00597763"/>
    <w:rsid w:val="005A3F81"/>
    <w:rsid w:val="005B2644"/>
    <w:rsid w:val="005C075A"/>
    <w:rsid w:val="0060291A"/>
    <w:rsid w:val="00611D29"/>
    <w:rsid w:val="0064328D"/>
    <w:rsid w:val="006530C8"/>
    <w:rsid w:val="00674526"/>
    <w:rsid w:val="006763E8"/>
    <w:rsid w:val="006C20E1"/>
    <w:rsid w:val="006C411F"/>
    <w:rsid w:val="006C4A58"/>
    <w:rsid w:val="006F3EFC"/>
    <w:rsid w:val="00756925"/>
    <w:rsid w:val="00793895"/>
    <w:rsid w:val="007C1F1E"/>
    <w:rsid w:val="007C2207"/>
    <w:rsid w:val="007F1B67"/>
    <w:rsid w:val="007F6122"/>
    <w:rsid w:val="008019D8"/>
    <w:rsid w:val="0083652B"/>
    <w:rsid w:val="00884FF7"/>
    <w:rsid w:val="00887666"/>
    <w:rsid w:val="008C0FB3"/>
    <w:rsid w:val="008E51FE"/>
    <w:rsid w:val="008F1802"/>
    <w:rsid w:val="008F4E9D"/>
    <w:rsid w:val="009034F1"/>
    <w:rsid w:val="009D28CA"/>
    <w:rsid w:val="00A0252C"/>
    <w:rsid w:val="00A112E5"/>
    <w:rsid w:val="00A277EC"/>
    <w:rsid w:val="00A71743"/>
    <w:rsid w:val="00A83E19"/>
    <w:rsid w:val="00A920B1"/>
    <w:rsid w:val="00AB50F1"/>
    <w:rsid w:val="00B343DB"/>
    <w:rsid w:val="00B8438A"/>
    <w:rsid w:val="00BA02AE"/>
    <w:rsid w:val="00C03F31"/>
    <w:rsid w:val="00C219A9"/>
    <w:rsid w:val="00C50CD6"/>
    <w:rsid w:val="00C84B95"/>
    <w:rsid w:val="00CA3C8D"/>
    <w:rsid w:val="00CD777F"/>
    <w:rsid w:val="00D1073A"/>
    <w:rsid w:val="00D16296"/>
    <w:rsid w:val="00D41623"/>
    <w:rsid w:val="00D43526"/>
    <w:rsid w:val="00D54689"/>
    <w:rsid w:val="00D739DA"/>
    <w:rsid w:val="00DA0065"/>
    <w:rsid w:val="00DB360A"/>
    <w:rsid w:val="00DE4267"/>
    <w:rsid w:val="00E01AE9"/>
    <w:rsid w:val="00E0757E"/>
    <w:rsid w:val="00E1335C"/>
    <w:rsid w:val="00E665DE"/>
    <w:rsid w:val="00E8698C"/>
    <w:rsid w:val="00F256C5"/>
    <w:rsid w:val="00F342DB"/>
    <w:rsid w:val="00F444B8"/>
    <w:rsid w:val="00F5549E"/>
    <w:rsid w:val="00F6702E"/>
    <w:rsid w:val="00F97739"/>
    <w:rsid w:val="00FA1A47"/>
    <w:rsid w:val="00FF28EA"/>
    <w:rsid w:val="00FF5932"/>
    <w:rsid w:val="0C151BD5"/>
    <w:rsid w:val="0F860977"/>
    <w:rsid w:val="2B811D6C"/>
    <w:rsid w:val="2FC169C2"/>
    <w:rsid w:val="3722625F"/>
    <w:rsid w:val="39C82A4A"/>
    <w:rsid w:val="3A41430A"/>
    <w:rsid w:val="4685671B"/>
    <w:rsid w:val="47C453A2"/>
    <w:rsid w:val="655E581C"/>
    <w:rsid w:val="72C304C6"/>
    <w:rsid w:val="767670F3"/>
    <w:rsid w:val="7FF8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47FF7A"/>
  <w15:docId w15:val="{3E401404-03B9-4218-8123-6C61F534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40" w:lineRule="atLeast"/>
      <w:ind w:firstLineChars="200" w:firstLine="20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240" w:after="240" w:line="480" w:lineRule="atLeast"/>
      <w:ind w:firstLineChars="0"/>
      <w:outlineLvl w:val="0"/>
    </w:pPr>
    <w:rPr>
      <w:rFonts w:ascii="Arial" w:eastAsia="黑体" w:hAnsi="Arial"/>
      <w:bCs/>
      <w:kern w:val="30"/>
      <w:sz w:val="30"/>
      <w:szCs w:val="44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120" w:after="120"/>
      <w:ind w:firstLineChars="0"/>
      <w:outlineLvl w:val="1"/>
    </w:pPr>
    <w:rPr>
      <w:rFonts w:ascii="Arial" w:eastAsia="黑体" w:hAnsi="Arial"/>
      <w:kern w:val="30"/>
      <w:sz w:val="30"/>
      <w:szCs w:val="30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120" w:after="120"/>
      <w:ind w:firstLineChars="0"/>
      <w:outlineLvl w:val="2"/>
    </w:pPr>
    <w:rPr>
      <w:rFonts w:eastAsia="黑体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120" w:after="120"/>
      <w:ind w:firstLineChars="0"/>
      <w:outlineLvl w:val="3"/>
    </w:pPr>
    <w:rPr>
      <w:rFonts w:ascii="黑体" w:eastAsia="黑体" w:hAnsi="Arial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semiHidden/>
    <w:qFormat/>
    <w:pPr>
      <w:ind w:leftChars="400" w:left="600" w:rightChars="200" w:right="200" w:hangingChars="200" w:hanging="200"/>
    </w:pPr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TOC1">
    <w:name w:val="toc 1"/>
    <w:basedOn w:val="a"/>
    <w:next w:val="a"/>
    <w:semiHidden/>
    <w:qFormat/>
    <w:pPr>
      <w:ind w:left="200" w:rightChars="200" w:right="200" w:hangingChars="200" w:hanging="200"/>
    </w:pPr>
  </w:style>
  <w:style w:type="paragraph" w:styleId="TOC4">
    <w:name w:val="toc 4"/>
    <w:basedOn w:val="a"/>
    <w:next w:val="a"/>
    <w:semiHidden/>
    <w:qFormat/>
    <w:pPr>
      <w:ind w:leftChars="600" w:left="800" w:rightChars="200" w:right="200" w:hangingChars="200" w:hanging="200"/>
    </w:pPr>
  </w:style>
  <w:style w:type="paragraph" w:styleId="TOC2">
    <w:name w:val="toc 2"/>
    <w:basedOn w:val="a"/>
    <w:next w:val="a"/>
    <w:semiHidden/>
    <w:qFormat/>
    <w:pPr>
      <w:ind w:leftChars="200" w:left="400" w:rightChars="200" w:right="200" w:hangingChars="200" w:hanging="200"/>
    </w:pPr>
  </w:style>
  <w:style w:type="paragraph" w:styleId="a9">
    <w:name w:val="Title"/>
    <w:basedOn w:val="a"/>
    <w:next w:val="a"/>
    <w:link w:val="aa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标题居中（小三）"/>
    <w:basedOn w:val="a"/>
    <w:next w:val="a"/>
    <w:qFormat/>
    <w:pPr>
      <w:spacing w:before="240" w:after="120" w:line="480" w:lineRule="atLeast"/>
      <w:ind w:firstLineChars="0" w:firstLine="0"/>
      <w:jc w:val="center"/>
      <w:outlineLvl w:val="0"/>
    </w:pPr>
    <w:rPr>
      <w:rFonts w:ascii="黑体" w:eastAsia="黑体" w:cs="宋体"/>
      <w:sz w:val="30"/>
      <w:szCs w:val="20"/>
    </w:rPr>
  </w:style>
  <w:style w:type="paragraph" w:customStyle="1" w:styleId="ad">
    <w:name w:val="标题居左（小三）"/>
    <w:basedOn w:val="a"/>
    <w:next w:val="a"/>
    <w:qFormat/>
    <w:pPr>
      <w:spacing w:before="240" w:after="120" w:line="480" w:lineRule="atLeast"/>
      <w:ind w:firstLineChars="0" w:firstLine="0"/>
      <w:jc w:val="left"/>
      <w:outlineLvl w:val="0"/>
    </w:pPr>
    <w:rPr>
      <w:rFonts w:ascii="黑体" w:eastAsia="黑体" w:cs="宋体"/>
      <w:sz w:val="30"/>
      <w:szCs w:val="20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a">
    <w:name w:val="标题 字符"/>
    <w:basedOn w:val="a0"/>
    <w:link w:val="a9"/>
    <w:qFormat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a4">
    <w:name w:val="日期 字符"/>
    <w:basedOn w:val="a0"/>
    <w:link w:val="a3"/>
    <w:qFormat/>
    <w:rPr>
      <w:kern w:val="2"/>
      <w:sz w:val="24"/>
      <w:szCs w:val="24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6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266</Words>
  <Characters>1520</Characters>
  <Application>Microsoft Office Word</Application>
  <DocSecurity>0</DocSecurity>
  <Lines>12</Lines>
  <Paragraphs>3</Paragraphs>
  <ScaleCrop>false</ScaleCrop>
  <Company>Microsoft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song yarong</cp:lastModifiedBy>
  <cp:revision>62</cp:revision>
  <cp:lastPrinted>2020-01-04T03:31:00Z</cp:lastPrinted>
  <dcterms:created xsi:type="dcterms:W3CDTF">2018-11-01T01:12:00Z</dcterms:created>
  <dcterms:modified xsi:type="dcterms:W3CDTF">2020-11-02T03:11:00Z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2052-11.1.0.8984</vt:lpwstr>
  </property>
</Properties>
</file>