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9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802"/>
        <w:gridCol w:w="609"/>
        <w:gridCol w:w="1173"/>
        <w:gridCol w:w="609"/>
        <w:gridCol w:w="1235"/>
        <w:gridCol w:w="1276"/>
        <w:gridCol w:w="849"/>
        <w:gridCol w:w="852"/>
        <w:gridCol w:w="820"/>
        <w:gridCol w:w="1024"/>
      </w:tblGrid>
      <w:tr w:rsidR="0060291A" w:rsidRPr="004B37A9" w14:paraId="65E74B21" w14:textId="77777777" w:rsidTr="00073A10">
        <w:trPr>
          <w:trHeight w:val="57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5E365853" w14:textId="0D907285" w:rsidR="0060291A" w:rsidRPr="004C343E" w:rsidRDefault="0060291A" w:rsidP="006C411F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4C343E">
              <w:rPr>
                <w:rFonts w:ascii="宋体" w:hAnsi="宋体" w:cs="宋体" w:hint="eastAsia"/>
                <w:b/>
                <w:color w:val="000000"/>
                <w:kern w:val="0"/>
              </w:rPr>
              <w:t>康养护理学院2019-2020学年</w:t>
            </w:r>
            <w:r w:rsidR="00550BFB">
              <w:rPr>
                <w:rFonts w:hint="eastAsia"/>
                <w:b/>
              </w:rPr>
              <w:t>2019</w:t>
            </w:r>
            <w:r w:rsidR="004C343E" w:rsidRPr="004C343E">
              <w:rPr>
                <w:rFonts w:hint="eastAsia"/>
                <w:b/>
              </w:rPr>
              <w:t>级学生</w:t>
            </w:r>
            <w:r w:rsidRPr="004C343E">
              <w:rPr>
                <w:rFonts w:ascii="宋体" w:hAnsi="宋体" w:cs="宋体" w:hint="eastAsia"/>
                <w:b/>
                <w:color w:val="000000"/>
                <w:kern w:val="0"/>
              </w:rPr>
              <w:t>获得专项奖学金名单</w:t>
            </w:r>
            <w:r w:rsidR="00073A10">
              <w:rPr>
                <w:rFonts w:ascii="宋体" w:hAnsi="宋体" w:cs="宋体" w:hint="eastAsia"/>
                <w:b/>
                <w:color w:val="000000"/>
                <w:kern w:val="0"/>
              </w:rPr>
              <w:t>二次</w:t>
            </w:r>
            <w:r w:rsidRPr="004C343E">
              <w:rPr>
                <w:rFonts w:ascii="宋体" w:hAnsi="宋体" w:cs="宋体" w:hint="eastAsia"/>
                <w:b/>
                <w:color w:val="000000"/>
                <w:kern w:val="0"/>
              </w:rPr>
              <w:t>公示</w:t>
            </w:r>
          </w:p>
        </w:tc>
      </w:tr>
      <w:tr w:rsidR="00CA3C8D" w:rsidRPr="004B37A9" w14:paraId="0525695E" w14:textId="77777777" w:rsidTr="00073A10">
        <w:trPr>
          <w:trHeight w:val="57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03AFE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EAF3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73D3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2FC1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学号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F19B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奖学金等级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A1E7B" w14:textId="11CFD25D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201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-20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20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-1综合测评得分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2B13" w14:textId="3919173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201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-20</w:t>
            </w:r>
            <w:r w:rsidR="002D3D8E">
              <w:rPr>
                <w:rFonts w:ascii="宋体" w:hAnsi="宋体" w:cs="宋体" w:hint="eastAsia"/>
                <w:color w:val="000000"/>
                <w:kern w:val="0"/>
              </w:rPr>
              <w:t>20</w:t>
            </w:r>
            <w:r w:rsidRPr="004B37A9">
              <w:rPr>
                <w:rFonts w:ascii="宋体" w:hAnsi="宋体" w:cs="宋体" w:hint="eastAsia"/>
                <w:color w:val="000000"/>
                <w:kern w:val="0"/>
              </w:rPr>
              <w:t>-2综合测评得分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1624D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专业课程实践得分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4FB1E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专业综合实践得分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6AE4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总分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B811F" w14:textId="77777777" w:rsidR="000936B7" w:rsidRPr="004B37A9" w:rsidRDefault="000936B7" w:rsidP="004F4244">
            <w:pPr>
              <w:widowControl/>
              <w:spacing w:line="240" w:lineRule="atLeas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B37A9">
              <w:rPr>
                <w:rFonts w:ascii="宋体" w:hAnsi="宋体" w:cs="宋体" w:hint="eastAsia"/>
                <w:color w:val="000000"/>
                <w:kern w:val="0"/>
              </w:rPr>
              <w:t>班级名称</w:t>
            </w:r>
          </w:p>
        </w:tc>
      </w:tr>
      <w:tr w:rsidR="0059691B" w:rsidRPr="004B37A9" w14:paraId="34256301" w14:textId="77777777" w:rsidTr="00073A10">
        <w:trPr>
          <w:trHeight w:val="570"/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EC3B" w14:textId="7BBB64E6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CC00" w14:textId="41A9FD9C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hint="eastAsia"/>
                <w:color w:val="000000"/>
                <w:sz w:val="22"/>
                <w:szCs w:val="22"/>
              </w:rPr>
              <w:t>赵晓庆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7DE4F" w14:textId="04A907AF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hint="eastAsia"/>
              </w:rPr>
              <w:t>女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7363" w14:textId="713812D5" w:rsidR="0059691B" w:rsidRPr="00315921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5921">
              <w:rPr>
                <w:rFonts w:asciiTheme="minorEastAsia" w:eastAsiaTheme="minorEastAsia" w:hAnsiTheme="minorEastAsia"/>
                <w:sz w:val="21"/>
                <w:szCs w:val="21"/>
              </w:rPr>
              <w:t>41903124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6C04" w14:textId="187B0BDB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一等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5A5C" w14:textId="38FEA46E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84.66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6080" w14:textId="16E5CD95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90.03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AE99D" w14:textId="17C35B3D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8.37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0115" w14:textId="6F0E6EF3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8.87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33C54" w14:textId="60F586CB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104.58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E10C0" w14:textId="1BEF600F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2019健康服务与管理01班</w:t>
            </w:r>
          </w:p>
        </w:tc>
      </w:tr>
      <w:tr w:rsidR="0059691B" w:rsidRPr="004B37A9" w14:paraId="0544AF69" w14:textId="77777777" w:rsidTr="00073A10">
        <w:trPr>
          <w:trHeight w:val="570"/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DB42" w14:textId="21FC5099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27CD" w14:textId="2968474A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2E1C93">
              <w:rPr>
                <w:rFonts w:hint="eastAsia"/>
                <w:color w:val="000000"/>
                <w:sz w:val="22"/>
                <w:szCs w:val="22"/>
              </w:rPr>
              <w:t>涂江</w:t>
            </w:r>
            <w:proofErr w:type="gram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BF7B" w14:textId="6D129782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D3FC" w14:textId="5D0E4DCE" w:rsidR="0059691B" w:rsidRPr="00315921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5921">
              <w:rPr>
                <w:rFonts w:asciiTheme="minorEastAsia" w:eastAsiaTheme="minorEastAsia" w:hAnsiTheme="minorEastAsia"/>
                <w:sz w:val="21"/>
                <w:szCs w:val="21"/>
              </w:rPr>
              <w:t>41903201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3F97" w14:textId="467A4726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DC9A" w14:textId="683DE89F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83.76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DC8E" w14:textId="42EA66BC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90.19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20E7" w14:textId="3C8FE97C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9.10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3EA6" w14:textId="141E722A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8.50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1C2E" w14:textId="615AA434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104.58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DB31" w14:textId="4944DD1D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2019社会工作01班</w:t>
            </w:r>
          </w:p>
        </w:tc>
      </w:tr>
      <w:tr w:rsidR="0059691B" w:rsidRPr="004B37A9" w14:paraId="658BF790" w14:textId="77777777" w:rsidTr="00073A10">
        <w:trPr>
          <w:trHeight w:val="570"/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02FF" w14:textId="6AB75870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BECA" w14:textId="75FF79D2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2E1C93">
              <w:rPr>
                <w:rFonts w:hint="eastAsia"/>
                <w:color w:val="000000"/>
                <w:sz w:val="22"/>
                <w:szCs w:val="22"/>
              </w:rPr>
              <w:t>杨洋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102B" w14:textId="494BE4D1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hint="eastAsia"/>
              </w:rPr>
              <w:t>女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11B8" w14:textId="09AE288C" w:rsidR="0059691B" w:rsidRPr="00315921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5921">
              <w:rPr>
                <w:rFonts w:asciiTheme="minorEastAsia" w:eastAsiaTheme="minorEastAsia" w:hAnsiTheme="minorEastAsia"/>
                <w:sz w:val="21"/>
                <w:szCs w:val="21"/>
              </w:rPr>
              <w:t>41903121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A05A" w14:textId="485E06D8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三等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3A8C" w14:textId="0EE53CAA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86.75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D611" w14:textId="4127B1B3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87.40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0F69" w14:textId="77FD07F8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8.45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02B1" w14:textId="63DC43B5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8.87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0814" w14:textId="316960C7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104.39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E7EC" w14:textId="71E38E2E" w:rsidR="0059691B" w:rsidRPr="002E1C93" w:rsidRDefault="0059691B" w:rsidP="0059691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1C93">
              <w:rPr>
                <w:rFonts w:asciiTheme="minorEastAsia" w:eastAsiaTheme="minorEastAsia" w:hAnsiTheme="minorEastAsia" w:hint="eastAsia"/>
                <w:sz w:val="21"/>
                <w:szCs w:val="21"/>
              </w:rPr>
              <w:t>2019健康服务与管理01班</w:t>
            </w:r>
          </w:p>
        </w:tc>
      </w:tr>
      <w:tr w:rsidR="009C430B" w:rsidRPr="004B37A9" w14:paraId="659E3E98" w14:textId="77777777" w:rsidTr="00073A10">
        <w:trPr>
          <w:trHeight w:val="570"/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C16D" w14:textId="4C2C0451" w:rsidR="009C430B" w:rsidRPr="002E1C93" w:rsidRDefault="000B300A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3FED" w14:textId="02BC79FC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马柯名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2BF4" w14:textId="13A072D8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</w:pP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2D12" w14:textId="0D628817" w:rsidR="009C430B" w:rsidRPr="00315921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31704336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E813" w14:textId="52E12E90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64328D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0741" w14:textId="0D390278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88.78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2718" w14:textId="5F20749B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94.42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C5CC" w14:textId="7B26554B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9.3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E32D" w14:textId="08A3092C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9.2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F471" w14:textId="71A39840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110.1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4447" w14:textId="2C14C317" w:rsidR="009C430B" w:rsidRPr="002E1C93" w:rsidRDefault="009C430B" w:rsidP="009C430B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2019级护理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C416D1">
              <w:rPr>
                <w:rFonts w:asciiTheme="minorEastAsia" w:eastAsiaTheme="minorEastAsia" w:hAnsiTheme="minorEastAsia" w:hint="eastAsia"/>
                <w:sz w:val="21"/>
                <w:szCs w:val="21"/>
              </w:rPr>
              <w:t>5班</w:t>
            </w:r>
          </w:p>
        </w:tc>
      </w:tr>
      <w:tr w:rsidR="00414223" w:rsidRPr="000B300A" w14:paraId="0216052C" w14:textId="77777777" w:rsidTr="00073A10">
        <w:trPr>
          <w:trHeight w:val="570"/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3D4F" w14:textId="72672D6F" w:rsidR="00414223" w:rsidRPr="000B300A" w:rsidRDefault="000B300A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CC0C" w14:textId="2D488538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车宇</w:t>
            </w:r>
            <w:proofErr w:type="gram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EC15" w14:textId="08EFA176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C80E" w14:textId="6C11EA05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31905023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A68A" w14:textId="36FB29D6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二等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06BF" w14:textId="29314953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84.26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CD97" w14:textId="62D6BC1C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87.43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EB9A" w14:textId="0A231170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9.45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534E" w14:textId="7E6099A6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8.6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A170" w14:textId="5AF37CB3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103.895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382D" w14:textId="21C4C069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2019级专科护理04班</w:t>
            </w:r>
          </w:p>
        </w:tc>
      </w:tr>
      <w:tr w:rsidR="00414223" w:rsidRPr="006B610E" w14:paraId="58766D22" w14:textId="77777777" w:rsidTr="00073A10">
        <w:trPr>
          <w:trHeight w:val="570"/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0EFA" w14:textId="699744F8" w:rsidR="00414223" w:rsidRPr="00414223" w:rsidRDefault="000B300A" w:rsidP="00414223">
            <w:pPr>
              <w:widowControl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843D1" w14:textId="522B8BBC" w:rsidR="00414223" w:rsidRPr="00414223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414223">
              <w:rPr>
                <w:rFonts w:hint="eastAsia"/>
                <w:sz w:val="20"/>
                <w:szCs w:val="20"/>
              </w:rPr>
              <w:t>曹秋阳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EA635" w14:textId="064BA237" w:rsidR="00414223" w:rsidRPr="00414223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414223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B0DB5" w14:textId="1E9AD280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31905245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930C" w14:textId="5C80B6BB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三等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7DA40" w14:textId="62FB5889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81.74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9334" w14:textId="5F805BDB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90.16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1672" w14:textId="4A03C18F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9.3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E41C" w14:textId="0D255F52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8.5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F811" w14:textId="6DC6947E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103.75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5B3F" w14:textId="32EB6FE6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2019级专科护理04班</w:t>
            </w:r>
          </w:p>
        </w:tc>
      </w:tr>
      <w:tr w:rsidR="00414223" w:rsidRPr="000B300A" w14:paraId="3CA649C6" w14:textId="77777777" w:rsidTr="00073A10">
        <w:trPr>
          <w:trHeight w:val="570"/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5E45" w14:textId="3B418C6D" w:rsidR="00414223" w:rsidRPr="00414223" w:rsidRDefault="000B300A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7BC6" w14:textId="6B9C95B1" w:rsidR="00414223" w:rsidRPr="00414223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414223">
              <w:rPr>
                <w:rFonts w:hint="eastAsia"/>
                <w:sz w:val="20"/>
                <w:szCs w:val="20"/>
              </w:rPr>
              <w:t>廖琴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1467" w14:textId="348A4D05" w:rsidR="00414223" w:rsidRPr="00414223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sz w:val="20"/>
                <w:szCs w:val="20"/>
              </w:rPr>
            </w:pPr>
            <w:r w:rsidRPr="00414223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4731C" w14:textId="38B98E76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31905134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BBCA" w14:textId="50EF026B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三等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0D3DA" w14:textId="5A50C376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86.32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3721" w14:textId="67677D13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85.05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AACF" w14:textId="763B9F74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9.15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750F" w14:textId="686124BE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8.6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7A38" w14:textId="71CB73BF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103.435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91E9" w14:textId="0D30A080" w:rsidR="00414223" w:rsidRPr="000B300A" w:rsidRDefault="00414223" w:rsidP="00414223">
            <w:pPr>
              <w:widowControl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B300A">
              <w:rPr>
                <w:rFonts w:asciiTheme="minorEastAsia" w:eastAsiaTheme="minorEastAsia" w:hAnsiTheme="minorEastAsia" w:hint="eastAsia"/>
                <w:sz w:val="21"/>
                <w:szCs w:val="21"/>
              </w:rPr>
              <w:t>2019级专科护理04班</w:t>
            </w:r>
          </w:p>
        </w:tc>
      </w:tr>
    </w:tbl>
    <w:p w14:paraId="0316AFF9" w14:textId="5AC983F3" w:rsidR="00F256C5" w:rsidRPr="00E665DE" w:rsidRDefault="00F256C5" w:rsidP="00FF28EA">
      <w:pPr>
        <w:widowControl/>
        <w:spacing w:line="240" w:lineRule="auto"/>
        <w:ind w:firstLineChars="0" w:firstLine="0"/>
        <w:jc w:val="left"/>
      </w:pPr>
    </w:p>
    <w:sectPr w:rsidR="00F256C5" w:rsidRPr="00E66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D7F0D" w14:textId="77777777" w:rsidR="00B62907" w:rsidRDefault="00B62907" w:rsidP="00547E18">
      <w:pPr>
        <w:spacing w:line="240" w:lineRule="auto"/>
        <w:ind w:firstLine="480"/>
      </w:pPr>
      <w:r>
        <w:separator/>
      </w:r>
    </w:p>
  </w:endnote>
  <w:endnote w:type="continuationSeparator" w:id="0">
    <w:p w14:paraId="23420DBD" w14:textId="77777777" w:rsidR="00B62907" w:rsidRDefault="00B62907" w:rsidP="00547E1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E53C" w14:textId="77777777" w:rsidR="00E665DE" w:rsidRDefault="00E665D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FC24D" w14:textId="77777777" w:rsidR="00E665DE" w:rsidRDefault="00E665D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3FBE" w14:textId="77777777" w:rsidR="00E665DE" w:rsidRDefault="00E665D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1B504" w14:textId="77777777" w:rsidR="00B62907" w:rsidRDefault="00B62907" w:rsidP="00547E18">
      <w:pPr>
        <w:spacing w:line="240" w:lineRule="auto"/>
        <w:ind w:firstLine="480"/>
      </w:pPr>
      <w:r>
        <w:separator/>
      </w:r>
    </w:p>
  </w:footnote>
  <w:footnote w:type="continuationSeparator" w:id="0">
    <w:p w14:paraId="3A4BC21F" w14:textId="77777777" w:rsidR="00B62907" w:rsidRDefault="00B62907" w:rsidP="00547E1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4791F" w14:textId="77777777" w:rsidR="00E665DE" w:rsidRDefault="00E665DE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EF93C" w14:textId="77777777" w:rsidR="00E665DE" w:rsidRDefault="00E665DE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53CC" w14:textId="77777777" w:rsidR="00E665DE" w:rsidRDefault="00E665DE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C5497"/>
    <w:multiLevelType w:val="multilevel"/>
    <w:tmpl w:val="127C5497"/>
    <w:lvl w:ilvl="0">
      <w:start w:val="1"/>
      <w:numFmt w:val="decimal"/>
      <w:pStyle w:val="1"/>
      <w:lvlText w:val="%1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95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992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6AC"/>
    <w:rsid w:val="00024576"/>
    <w:rsid w:val="00046A4F"/>
    <w:rsid w:val="0004781D"/>
    <w:rsid w:val="00060DF7"/>
    <w:rsid w:val="000637A4"/>
    <w:rsid w:val="00063C05"/>
    <w:rsid w:val="00073A10"/>
    <w:rsid w:val="0009211B"/>
    <w:rsid w:val="000936B7"/>
    <w:rsid w:val="00093EB0"/>
    <w:rsid w:val="000B300A"/>
    <w:rsid w:val="000D1896"/>
    <w:rsid w:val="000F4103"/>
    <w:rsid w:val="000F6E1F"/>
    <w:rsid w:val="00115630"/>
    <w:rsid w:val="00117724"/>
    <w:rsid w:val="001456EC"/>
    <w:rsid w:val="0017114B"/>
    <w:rsid w:val="001846AC"/>
    <w:rsid w:val="00190FB3"/>
    <w:rsid w:val="0019319C"/>
    <w:rsid w:val="001C42F3"/>
    <w:rsid w:val="00202027"/>
    <w:rsid w:val="0020772E"/>
    <w:rsid w:val="00214800"/>
    <w:rsid w:val="002571A1"/>
    <w:rsid w:val="00282B1B"/>
    <w:rsid w:val="002844F2"/>
    <w:rsid w:val="002C43DF"/>
    <w:rsid w:val="002D2543"/>
    <w:rsid w:val="002D3D8E"/>
    <w:rsid w:val="002E04AD"/>
    <w:rsid w:val="002E1C93"/>
    <w:rsid w:val="00315921"/>
    <w:rsid w:val="00356441"/>
    <w:rsid w:val="0036165B"/>
    <w:rsid w:val="00375AB1"/>
    <w:rsid w:val="00394E3B"/>
    <w:rsid w:val="003B6C44"/>
    <w:rsid w:val="003D2DAA"/>
    <w:rsid w:val="003D3391"/>
    <w:rsid w:val="003F48CC"/>
    <w:rsid w:val="0040752F"/>
    <w:rsid w:val="00414223"/>
    <w:rsid w:val="0042118D"/>
    <w:rsid w:val="004227D4"/>
    <w:rsid w:val="00423D0D"/>
    <w:rsid w:val="00484C45"/>
    <w:rsid w:val="00485E9F"/>
    <w:rsid w:val="004A6526"/>
    <w:rsid w:val="004C343E"/>
    <w:rsid w:val="004E64A0"/>
    <w:rsid w:val="004F4244"/>
    <w:rsid w:val="005424F6"/>
    <w:rsid w:val="00543A86"/>
    <w:rsid w:val="00547DF3"/>
    <w:rsid w:val="00547E18"/>
    <w:rsid w:val="00550BFB"/>
    <w:rsid w:val="00552579"/>
    <w:rsid w:val="005547B0"/>
    <w:rsid w:val="0059691B"/>
    <w:rsid w:val="00597763"/>
    <w:rsid w:val="005A3F81"/>
    <w:rsid w:val="005B2644"/>
    <w:rsid w:val="005C075A"/>
    <w:rsid w:val="005D7974"/>
    <w:rsid w:val="00602485"/>
    <w:rsid w:val="0060291A"/>
    <w:rsid w:val="00611D29"/>
    <w:rsid w:val="0064328D"/>
    <w:rsid w:val="006530C8"/>
    <w:rsid w:val="00674526"/>
    <w:rsid w:val="006763E8"/>
    <w:rsid w:val="006B610E"/>
    <w:rsid w:val="006C20E1"/>
    <w:rsid w:val="006C411F"/>
    <w:rsid w:val="006C4A58"/>
    <w:rsid w:val="006F3EFC"/>
    <w:rsid w:val="00756925"/>
    <w:rsid w:val="00793895"/>
    <w:rsid w:val="007C1F1E"/>
    <w:rsid w:val="007C2207"/>
    <w:rsid w:val="007F1B67"/>
    <w:rsid w:val="007F6122"/>
    <w:rsid w:val="008019D8"/>
    <w:rsid w:val="0083652B"/>
    <w:rsid w:val="00865068"/>
    <w:rsid w:val="00884FF7"/>
    <w:rsid w:val="00887666"/>
    <w:rsid w:val="008C0FB3"/>
    <w:rsid w:val="008E51FE"/>
    <w:rsid w:val="008F1802"/>
    <w:rsid w:val="008F4E9D"/>
    <w:rsid w:val="009034F1"/>
    <w:rsid w:val="009C430B"/>
    <w:rsid w:val="009D28CA"/>
    <w:rsid w:val="00A0252C"/>
    <w:rsid w:val="00A112E5"/>
    <w:rsid w:val="00A277EC"/>
    <w:rsid w:val="00A71743"/>
    <w:rsid w:val="00A83E19"/>
    <w:rsid w:val="00A920B1"/>
    <w:rsid w:val="00AB50F1"/>
    <w:rsid w:val="00B21441"/>
    <w:rsid w:val="00B343DB"/>
    <w:rsid w:val="00B62907"/>
    <w:rsid w:val="00B8438A"/>
    <w:rsid w:val="00BA02AE"/>
    <w:rsid w:val="00C03F31"/>
    <w:rsid w:val="00C219A9"/>
    <w:rsid w:val="00C416D1"/>
    <w:rsid w:val="00C50CD6"/>
    <w:rsid w:val="00C84B95"/>
    <w:rsid w:val="00CA3C8D"/>
    <w:rsid w:val="00CD777F"/>
    <w:rsid w:val="00D1073A"/>
    <w:rsid w:val="00D16296"/>
    <w:rsid w:val="00D41623"/>
    <w:rsid w:val="00D43526"/>
    <w:rsid w:val="00D54689"/>
    <w:rsid w:val="00D739DA"/>
    <w:rsid w:val="00DA0065"/>
    <w:rsid w:val="00DB360A"/>
    <w:rsid w:val="00DE4267"/>
    <w:rsid w:val="00E01AE9"/>
    <w:rsid w:val="00E0757E"/>
    <w:rsid w:val="00E1335C"/>
    <w:rsid w:val="00E665DE"/>
    <w:rsid w:val="00E8698C"/>
    <w:rsid w:val="00E94F3F"/>
    <w:rsid w:val="00F256C5"/>
    <w:rsid w:val="00F25BCE"/>
    <w:rsid w:val="00F342DB"/>
    <w:rsid w:val="00F444B8"/>
    <w:rsid w:val="00F5549E"/>
    <w:rsid w:val="00F6702E"/>
    <w:rsid w:val="00F97739"/>
    <w:rsid w:val="00FA1A47"/>
    <w:rsid w:val="00FF28EA"/>
    <w:rsid w:val="00FF5932"/>
    <w:rsid w:val="0C151BD5"/>
    <w:rsid w:val="0F860977"/>
    <w:rsid w:val="2B811D6C"/>
    <w:rsid w:val="2FC169C2"/>
    <w:rsid w:val="3722625F"/>
    <w:rsid w:val="39C82A4A"/>
    <w:rsid w:val="3A41430A"/>
    <w:rsid w:val="4685671B"/>
    <w:rsid w:val="47C453A2"/>
    <w:rsid w:val="655E581C"/>
    <w:rsid w:val="72C304C6"/>
    <w:rsid w:val="767670F3"/>
    <w:rsid w:val="7F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7FF7A"/>
  <w15:docId w15:val="{3E401404-03B9-4218-8123-6C61F534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40" w:lineRule="atLeast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240" w:line="480" w:lineRule="atLeast"/>
      <w:ind w:firstLineChars="0"/>
      <w:outlineLvl w:val="0"/>
    </w:pPr>
    <w:rPr>
      <w:rFonts w:ascii="Arial" w:eastAsia="黑体" w:hAnsi="Arial"/>
      <w:bCs/>
      <w:kern w:val="30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ascii="Arial" w:eastAsia="黑体" w:hAnsi="Arial"/>
      <w:kern w:val="30"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120" w:after="120"/>
      <w:ind w:firstLineChars="0"/>
      <w:outlineLvl w:val="2"/>
    </w:pPr>
    <w:rPr>
      <w:rFonts w:eastAsia="黑体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120" w:after="120"/>
      <w:ind w:firstLineChars="0"/>
      <w:outlineLvl w:val="3"/>
    </w:pPr>
    <w:rPr>
      <w:rFonts w:ascii="黑体" w:eastAsia="黑体" w:hAnsi="Arial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semiHidden/>
    <w:qFormat/>
    <w:pPr>
      <w:ind w:leftChars="400" w:left="600" w:rightChars="200" w:right="200" w:hangingChars="200" w:hanging="200"/>
    </w:pPr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  <w:pPr>
      <w:ind w:left="200" w:rightChars="200" w:right="200" w:hangingChars="200" w:hanging="200"/>
    </w:pPr>
  </w:style>
  <w:style w:type="paragraph" w:styleId="TOC4">
    <w:name w:val="toc 4"/>
    <w:basedOn w:val="a"/>
    <w:next w:val="a"/>
    <w:semiHidden/>
    <w:qFormat/>
    <w:pPr>
      <w:ind w:leftChars="600" w:left="800" w:rightChars="200" w:right="200" w:hangingChars="200" w:hanging="200"/>
    </w:pPr>
  </w:style>
  <w:style w:type="paragraph" w:styleId="TOC2">
    <w:name w:val="toc 2"/>
    <w:basedOn w:val="a"/>
    <w:next w:val="a"/>
    <w:semiHidden/>
    <w:qFormat/>
    <w:pPr>
      <w:ind w:leftChars="200" w:left="400" w:rightChars="200" w:right="200" w:hangingChars="200" w:hanging="200"/>
    </w:p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标题居中（小三）"/>
    <w:basedOn w:val="a"/>
    <w:next w:val="a"/>
    <w:qFormat/>
    <w:pPr>
      <w:spacing w:before="240" w:after="120" w:line="480" w:lineRule="atLeast"/>
      <w:ind w:firstLineChars="0" w:firstLine="0"/>
      <w:jc w:val="center"/>
      <w:outlineLvl w:val="0"/>
    </w:pPr>
    <w:rPr>
      <w:rFonts w:ascii="黑体" w:eastAsia="黑体" w:cs="宋体"/>
      <w:sz w:val="30"/>
      <w:szCs w:val="20"/>
    </w:rPr>
  </w:style>
  <w:style w:type="paragraph" w:customStyle="1" w:styleId="ad">
    <w:name w:val="标题居左（小三）"/>
    <w:basedOn w:val="a"/>
    <w:next w:val="a"/>
    <w:qFormat/>
    <w:pPr>
      <w:spacing w:before="240" w:after="120" w:line="480" w:lineRule="atLeast"/>
      <w:ind w:firstLineChars="0" w:firstLine="0"/>
      <w:jc w:val="left"/>
      <w:outlineLvl w:val="0"/>
    </w:pPr>
    <w:rPr>
      <w:rFonts w:ascii="黑体" w:eastAsia="黑体" w:cs="宋体"/>
      <w:sz w:val="30"/>
      <w:szCs w:val="20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标题 字符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日期 字符"/>
    <w:basedOn w:val="a0"/>
    <w:link w:val="a3"/>
    <w:qFormat/>
    <w:rPr>
      <w:kern w:val="2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song yarong</cp:lastModifiedBy>
  <cp:revision>72</cp:revision>
  <cp:lastPrinted>2020-01-04T03:31:00Z</cp:lastPrinted>
  <dcterms:created xsi:type="dcterms:W3CDTF">2018-11-01T01:12:00Z</dcterms:created>
  <dcterms:modified xsi:type="dcterms:W3CDTF">2021-01-04T08:50:00Z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